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1FD0BE" w14:textId="77777777" w:rsidR="008C7479" w:rsidRDefault="00C64E90" w:rsidP="00036BC3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color w:val="000000"/>
          <w:sz w:val="28"/>
          <w:szCs w:val="28"/>
          <w:lang w:val="en-US"/>
        </w:rPr>
      </w:pPr>
      <w:r>
        <w:rPr>
          <w:rFonts w:ascii="Arial" w:hAnsi="Arial" w:cs="Arial"/>
          <w:b/>
          <w:color w:val="000000"/>
          <w:sz w:val="28"/>
          <w:szCs w:val="28"/>
          <w:lang w:val="en-US"/>
        </w:rPr>
        <w:t>Exercise for Long</w:t>
      </w:r>
      <w:r w:rsidR="006B5738">
        <w:rPr>
          <w:rFonts w:ascii="Arial" w:hAnsi="Arial" w:cs="Arial"/>
          <w:b/>
          <w:color w:val="000000"/>
          <w:sz w:val="28"/>
          <w:szCs w:val="28"/>
          <w:lang w:val="en-US"/>
        </w:rPr>
        <w:t>-t</w:t>
      </w:r>
      <w:r>
        <w:rPr>
          <w:rFonts w:ascii="Arial" w:hAnsi="Arial" w:cs="Arial"/>
          <w:b/>
          <w:color w:val="000000"/>
          <w:sz w:val="28"/>
          <w:szCs w:val="28"/>
          <w:lang w:val="en-US"/>
        </w:rPr>
        <w:t>erm Neurological Conditions</w:t>
      </w:r>
    </w:p>
    <w:p w14:paraId="7F97C1E4" w14:textId="77777777" w:rsidR="008C7479" w:rsidRPr="0052616D" w:rsidRDefault="008C7479" w:rsidP="00036BC3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color w:val="000000"/>
          <w:sz w:val="28"/>
          <w:szCs w:val="28"/>
          <w:lang w:val="en-US"/>
        </w:rPr>
      </w:pPr>
      <w:r>
        <w:rPr>
          <w:rFonts w:ascii="Arial" w:hAnsi="Arial" w:cs="Arial"/>
          <w:b/>
          <w:color w:val="000000"/>
          <w:sz w:val="28"/>
          <w:szCs w:val="28"/>
          <w:lang w:val="en-US"/>
        </w:rPr>
        <w:t>Practical assessment assessor’s checklist</w:t>
      </w:r>
    </w:p>
    <w:p w14:paraId="7BF642DB" w14:textId="77777777" w:rsidR="008C7479" w:rsidRPr="0052616D" w:rsidRDefault="008C7479" w:rsidP="0052616D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  <w:lang w:val="en-US"/>
        </w:rPr>
      </w:pPr>
    </w:p>
    <w:p w14:paraId="316FD5A7" w14:textId="77777777" w:rsidR="008C7479" w:rsidRPr="0052616D" w:rsidRDefault="008C7479" w:rsidP="0052616D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  <w:lang w:val="en-US"/>
        </w:rPr>
      </w:pPr>
    </w:p>
    <w:tbl>
      <w:tblPr>
        <w:tblW w:w="937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26"/>
        <w:gridCol w:w="1441"/>
        <w:gridCol w:w="903"/>
        <w:gridCol w:w="1073"/>
        <w:gridCol w:w="1290"/>
        <w:gridCol w:w="1245"/>
      </w:tblGrid>
      <w:tr w:rsidR="008C7479" w:rsidRPr="0052616D" w14:paraId="07B07AD0" w14:textId="77777777" w:rsidTr="00C40A33">
        <w:trPr>
          <w:trHeight w:val="738"/>
        </w:trPr>
        <w:tc>
          <w:tcPr>
            <w:tcW w:w="9378" w:type="dxa"/>
            <w:gridSpan w:val="6"/>
            <w:shd w:val="clear" w:color="auto" w:fill="A6A6A6"/>
          </w:tcPr>
          <w:p w14:paraId="2A643884" w14:textId="77777777" w:rsidR="008C7479" w:rsidRDefault="008C747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2616D">
              <w:rPr>
                <w:rFonts w:ascii="Arial" w:hAnsi="Arial" w:cs="Arial"/>
                <w:sz w:val="20"/>
                <w:szCs w:val="20"/>
                <w:lang w:val="en-US"/>
              </w:rPr>
              <w:t xml:space="preserve">Key: </w:t>
            </w:r>
          </w:p>
          <w:p w14:paraId="61D8F96A" w14:textId="77777777" w:rsidR="008C7479" w:rsidRDefault="008C747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Not competent =  </w:t>
            </w:r>
            <w:r w:rsidRPr="00F1032E">
              <w:rPr>
                <w:rFonts w:ascii="Arial" w:hAnsi="Arial" w:cs="Arial"/>
                <w:b/>
                <w:sz w:val="20"/>
                <w:szCs w:val="20"/>
              </w:rPr>
              <w:t>X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   </w:t>
            </w:r>
            <w:r w:rsidRPr="00515AA2">
              <w:rPr>
                <w:rFonts w:ascii="Arial" w:hAnsi="Arial" w:cs="Arial"/>
                <w:b/>
                <w:sz w:val="20"/>
                <w:szCs w:val="20"/>
                <w:lang w:val="en-US"/>
              </w:rPr>
              <w:t>G</w:t>
            </w: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REY BOXES </w:t>
            </w:r>
            <w:r w:rsidRPr="00515AA2">
              <w:rPr>
                <w:rFonts w:ascii="Arial" w:hAnsi="Arial" w:cs="Arial"/>
                <w:b/>
                <w:sz w:val="20"/>
                <w:szCs w:val="20"/>
                <w:lang w:val="en-US"/>
              </w:rPr>
              <w:t>– a X in a</w:t>
            </w: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ny</w:t>
            </w:r>
            <w:r w:rsidRPr="00515AA2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 grey box is a referral overall</w:t>
            </w:r>
          </w:p>
          <w:p w14:paraId="5BE55310" w14:textId="77777777" w:rsidR="008C7479" w:rsidRPr="00C40A33" w:rsidRDefault="008C747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52616D">
              <w:rPr>
                <w:rFonts w:ascii="Arial" w:hAnsi="Arial" w:cs="Arial"/>
                <w:sz w:val="20"/>
                <w:szCs w:val="20"/>
                <w:lang w:val="en-US"/>
              </w:rPr>
              <w:t xml:space="preserve">Competent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=  </w:t>
            </w:r>
            <w:r w:rsidRPr="00F1032E">
              <w:rPr>
                <w:rFonts w:ascii="Arial" w:hAnsi="Arial" w:cs="Arial"/>
                <w:b/>
                <w:sz w:val="20"/>
                <w:szCs w:val="20"/>
              </w:rPr>
              <w:sym w:font="Wingdings" w:char="F0FC"/>
            </w:r>
            <w:r>
              <w:rPr>
                <w:rFonts w:ascii="Arial" w:hAnsi="Arial" w:cs="Arial"/>
                <w:sz w:val="20"/>
                <w:szCs w:val="20"/>
              </w:rPr>
              <w:t xml:space="preserve">         </w:t>
            </w:r>
            <w:r w:rsidRPr="0052616D">
              <w:rPr>
                <w:rFonts w:ascii="Arial" w:hAnsi="Arial" w:cs="Arial"/>
                <w:sz w:val="20"/>
                <w:szCs w:val="20"/>
                <w:lang w:val="en-US"/>
              </w:rPr>
              <w:t xml:space="preserve">Competent with a comment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=  </w:t>
            </w:r>
            <w:r w:rsidRPr="0052616D">
              <w:rPr>
                <w:rFonts w:ascii="Arial" w:hAnsi="Arial" w:cs="Arial"/>
                <w:sz w:val="20"/>
                <w:szCs w:val="20"/>
                <w:lang w:val="en-US"/>
              </w:rPr>
              <w:t xml:space="preserve">a bullet point </w:t>
            </w:r>
            <w:r w:rsidRPr="0052616D">
              <w:rPr>
                <w:rFonts w:ascii="Arial" w:hAnsi="Arial" w:cs="Arial"/>
                <w:b/>
                <w:sz w:val="20"/>
                <w:szCs w:val="20"/>
                <w:lang w:val="en-US"/>
              </w:rPr>
              <w:sym w:font="Wingdings" w:char="F09F"/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     </w:t>
            </w:r>
            <w:r w:rsidRPr="0052616D">
              <w:rPr>
                <w:rFonts w:ascii="Arial" w:hAnsi="Arial" w:cs="Arial"/>
                <w:sz w:val="20"/>
                <w:szCs w:val="20"/>
                <w:lang w:val="en-US"/>
              </w:rPr>
              <w:t xml:space="preserve">Question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= </w:t>
            </w:r>
            <w:r w:rsidRPr="0052616D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Pr="00F1032E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Q 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    </w:t>
            </w:r>
            <w:r w:rsidRPr="0052616D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</w:p>
        </w:tc>
      </w:tr>
      <w:tr w:rsidR="008C7479" w:rsidRPr="0052616D" w14:paraId="33A6FB68" w14:textId="77777777" w:rsidTr="00C40A33">
        <w:trPr>
          <w:trHeight w:val="230"/>
        </w:trPr>
        <w:tc>
          <w:tcPr>
            <w:tcW w:w="9378" w:type="dxa"/>
            <w:gridSpan w:val="6"/>
            <w:shd w:val="clear" w:color="auto" w:fill="A6A6A6"/>
          </w:tcPr>
          <w:p w14:paraId="1864238E" w14:textId="77777777" w:rsidR="008C7479" w:rsidRDefault="008C747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C26D2">
              <w:rPr>
                <w:rFonts w:ascii="Arial" w:hAnsi="Arial" w:cs="Arial"/>
                <w:b/>
                <w:sz w:val="20"/>
                <w:szCs w:val="20"/>
                <w:lang w:val="en-US"/>
              </w:rPr>
              <w:t>A)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 Starting the session t</w:t>
            </w:r>
            <w:r w:rsidRPr="0052616D">
              <w:rPr>
                <w:rFonts w:ascii="Arial" w:hAnsi="Arial" w:cs="Arial"/>
                <w:sz w:val="20"/>
                <w:szCs w:val="20"/>
                <w:lang w:val="en-US"/>
              </w:rPr>
              <w:t xml:space="preserve">he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student</w:t>
            </w:r>
            <w:r w:rsidRPr="0052616D">
              <w:rPr>
                <w:rFonts w:ascii="Arial" w:hAnsi="Arial" w:cs="Arial"/>
                <w:sz w:val="20"/>
                <w:szCs w:val="20"/>
                <w:lang w:val="en-US"/>
              </w:rPr>
              <w:t xml:space="preserve"> has:</w:t>
            </w:r>
          </w:p>
          <w:p w14:paraId="54B4B595" w14:textId="77777777" w:rsidR="008C7479" w:rsidRPr="0052616D" w:rsidRDefault="008C747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8C7479" w:rsidRPr="0052616D" w14:paraId="5D0ED66B" w14:textId="77777777" w:rsidTr="00C40A33">
        <w:trPr>
          <w:trHeight w:val="286"/>
        </w:trPr>
        <w:tc>
          <w:tcPr>
            <w:tcW w:w="8133" w:type="dxa"/>
            <w:gridSpan w:val="5"/>
          </w:tcPr>
          <w:p w14:paraId="28079C4D" w14:textId="77777777" w:rsidR="008C7479" w:rsidRDefault="008C747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52616D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1. Prepared the environment and checked equipment for the session</w:t>
            </w:r>
          </w:p>
          <w:p w14:paraId="4703EF71" w14:textId="77777777" w:rsidR="008C7479" w:rsidRPr="0052616D" w:rsidRDefault="008C747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245" w:type="dxa"/>
          </w:tcPr>
          <w:p w14:paraId="7D05A81A" w14:textId="77777777" w:rsidR="008C7479" w:rsidRPr="0052616D" w:rsidRDefault="008C747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8C7479" w:rsidRPr="0052616D" w14:paraId="2F69A11D" w14:textId="77777777" w:rsidTr="00C40A33">
        <w:trPr>
          <w:trHeight w:val="364"/>
        </w:trPr>
        <w:tc>
          <w:tcPr>
            <w:tcW w:w="8133" w:type="dxa"/>
            <w:gridSpan w:val="5"/>
          </w:tcPr>
          <w:p w14:paraId="1D44B325" w14:textId="77777777" w:rsidR="008C7479" w:rsidRDefault="008C747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52616D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2. Welcomed the client appropriately and made them feel at ease</w:t>
            </w:r>
          </w:p>
          <w:p w14:paraId="6F9957F9" w14:textId="77777777" w:rsidR="008C7479" w:rsidRPr="0052616D" w:rsidRDefault="008C747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245" w:type="dxa"/>
          </w:tcPr>
          <w:p w14:paraId="68D0DAE0" w14:textId="77777777" w:rsidR="008C7479" w:rsidRPr="0052616D" w:rsidRDefault="008C747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8C7479" w:rsidRPr="0052616D" w14:paraId="16DA9FCB" w14:textId="77777777" w:rsidTr="00C40A33">
        <w:trPr>
          <w:trHeight w:val="234"/>
        </w:trPr>
        <w:tc>
          <w:tcPr>
            <w:tcW w:w="8133" w:type="dxa"/>
            <w:gridSpan w:val="5"/>
          </w:tcPr>
          <w:p w14:paraId="025691EE" w14:textId="77777777" w:rsidR="008C7479" w:rsidRDefault="008C747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52616D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3. Explained all necessary health and safety information</w:t>
            </w:r>
          </w:p>
          <w:p w14:paraId="4E291A5F" w14:textId="77777777" w:rsidR="008C7479" w:rsidRPr="0052616D" w:rsidRDefault="008C747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245" w:type="dxa"/>
          </w:tcPr>
          <w:p w14:paraId="19E59039" w14:textId="77777777" w:rsidR="008C7479" w:rsidRPr="0052616D" w:rsidRDefault="008C747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8C7479" w:rsidRPr="0052616D" w14:paraId="492E3EE0" w14:textId="77777777" w:rsidTr="00C40A33">
        <w:trPr>
          <w:trHeight w:val="328"/>
        </w:trPr>
        <w:tc>
          <w:tcPr>
            <w:tcW w:w="5770" w:type="dxa"/>
            <w:gridSpan w:val="3"/>
            <w:shd w:val="clear" w:color="auto" w:fill="A6A6A6"/>
          </w:tcPr>
          <w:p w14:paraId="5C30F45A" w14:textId="77777777" w:rsidR="008C7479" w:rsidRDefault="008C747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C26D2">
              <w:rPr>
                <w:rFonts w:ascii="Arial" w:hAnsi="Arial" w:cs="Arial"/>
                <w:b/>
                <w:sz w:val="20"/>
                <w:szCs w:val="20"/>
                <w:lang w:val="en-US"/>
              </w:rPr>
              <w:t>B)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Pr="0052616D">
              <w:rPr>
                <w:rFonts w:ascii="Arial" w:hAnsi="Arial" w:cs="Arial"/>
                <w:sz w:val="20"/>
                <w:szCs w:val="20"/>
                <w:lang w:val="en-US"/>
              </w:rPr>
              <w:t xml:space="preserve">Delivering the exercise session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the student</w:t>
            </w:r>
            <w:r w:rsidRPr="0052616D">
              <w:rPr>
                <w:rFonts w:ascii="Arial" w:hAnsi="Arial" w:cs="Arial"/>
                <w:sz w:val="20"/>
                <w:szCs w:val="20"/>
                <w:lang w:val="en-US"/>
              </w:rPr>
              <w:t xml:space="preserve"> has:</w:t>
            </w:r>
          </w:p>
          <w:p w14:paraId="5D1B1715" w14:textId="77777777" w:rsidR="008C7479" w:rsidRPr="0052616D" w:rsidRDefault="008C747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073" w:type="dxa"/>
            <w:shd w:val="clear" w:color="auto" w:fill="A6A6A6"/>
          </w:tcPr>
          <w:p w14:paraId="73515A2A" w14:textId="77777777" w:rsidR="008C7479" w:rsidRPr="0052616D" w:rsidRDefault="008C747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2616D">
              <w:rPr>
                <w:rFonts w:ascii="Arial" w:hAnsi="Arial" w:cs="Arial"/>
                <w:sz w:val="20"/>
                <w:szCs w:val="20"/>
                <w:lang w:val="en-US"/>
              </w:rPr>
              <w:t>Warm up</w:t>
            </w:r>
          </w:p>
        </w:tc>
        <w:tc>
          <w:tcPr>
            <w:tcW w:w="1290" w:type="dxa"/>
            <w:shd w:val="clear" w:color="auto" w:fill="A6A6A6"/>
          </w:tcPr>
          <w:p w14:paraId="12FCFFC9" w14:textId="77777777" w:rsidR="008C7479" w:rsidRPr="0052616D" w:rsidRDefault="008C7479" w:rsidP="00F1032E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2616D">
              <w:rPr>
                <w:rFonts w:ascii="Arial" w:hAnsi="Arial" w:cs="Arial"/>
                <w:sz w:val="20"/>
                <w:szCs w:val="20"/>
                <w:lang w:val="en-US"/>
              </w:rPr>
              <w:t>Main section</w:t>
            </w:r>
          </w:p>
        </w:tc>
        <w:tc>
          <w:tcPr>
            <w:tcW w:w="1245" w:type="dxa"/>
            <w:shd w:val="clear" w:color="auto" w:fill="A6A6A6"/>
          </w:tcPr>
          <w:p w14:paraId="0EED85AF" w14:textId="77777777" w:rsidR="008C7479" w:rsidRPr="0052616D" w:rsidRDefault="008C7479">
            <w:pPr>
              <w:autoSpaceDE w:val="0"/>
              <w:autoSpaceDN w:val="0"/>
              <w:adjustRightInd w:val="0"/>
              <w:ind w:right="-468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Cool-</w:t>
            </w:r>
            <w:r w:rsidRPr="0052616D">
              <w:rPr>
                <w:rFonts w:ascii="Arial" w:hAnsi="Arial" w:cs="Arial"/>
                <w:sz w:val="20"/>
                <w:szCs w:val="20"/>
                <w:lang w:val="en-US"/>
              </w:rPr>
              <w:t>down</w:t>
            </w:r>
          </w:p>
        </w:tc>
      </w:tr>
      <w:tr w:rsidR="008C7479" w:rsidRPr="0052616D" w14:paraId="024B2268" w14:textId="77777777" w:rsidTr="00C40A33">
        <w:trPr>
          <w:trHeight w:val="388"/>
        </w:trPr>
        <w:tc>
          <w:tcPr>
            <w:tcW w:w="5770" w:type="dxa"/>
            <w:gridSpan w:val="3"/>
          </w:tcPr>
          <w:p w14:paraId="0E2EE8FA" w14:textId="77777777" w:rsidR="008C7479" w:rsidRPr="007F040C" w:rsidRDefault="008C7479" w:rsidP="007F040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1. </w:t>
            </w:r>
            <w:r w:rsidRPr="007F040C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Demonstrated correct technique and safe use of equipment </w:t>
            </w:r>
          </w:p>
          <w:p w14:paraId="38AC6AE1" w14:textId="77777777" w:rsidR="008C7479" w:rsidRDefault="008C747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    </w:t>
            </w:r>
            <w:r w:rsidRPr="0052616D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and exercises</w:t>
            </w:r>
          </w:p>
          <w:p w14:paraId="498D0C16" w14:textId="77777777" w:rsidR="008C7479" w:rsidRPr="0052616D" w:rsidRDefault="008C747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73" w:type="dxa"/>
            <w:shd w:val="clear" w:color="auto" w:fill="CCCCCC"/>
          </w:tcPr>
          <w:p w14:paraId="4315735F" w14:textId="77777777" w:rsidR="008C7479" w:rsidRPr="0052616D" w:rsidRDefault="008C7479">
            <w:pP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</w:p>
          <w:p w14:paraId="28F7D303" w14:textId="77777777" w:rsidR="008C7479" w:rsidRPr="0052616D" w:rsidRDefault="008C747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290" w:type="dxa"/>
            <w:shd w:val="clear" w:color="auto" w:fill="CCCCCC"/>
          </w:tcPr>
          <w:p w14:paraId="4666E937" w14:textId="77777777" w:rsidR="008C7479" w:rsidRPr="0052616D" w:rsidRDefault="008C7479">
            <w:pP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</w:p>
          <w:p w14:paraId="750DB5A0" w14:textId="77777777" w:rsidR="008C7479" w:rsidRPr="0052616D" w:rsidRDefault="008C747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245" w:type="dxa"/>
            <w:shd w:val="clear" w:color="auto" w:fill="CCCCCC"/>
          </w:tcPr>
          <w:p w14:paraId="29FDA261" w14:textId="77777777" w:rsidR="008C7479" w:rsidRPr="0052616D" w:rsidRDefault="008C747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8C7479" w:rsidRPr="0052616D" w14:paraId="110B29B5" w14:textId="77777777" w:rsidTr="00C40A33">
        <w:trPr>
          <w:trHeight w:val="433"/>
        </w:trPr>
        <w:tc>
          <w:tcPr>
            <w:tcW w:w="5770" w:type="dxa"/>
            <w:gridSpan w:val="3"/>
          </w:tcPr>
          <w:p w14:paraId="1773A7FB" w14:textId="77777777" w:rsidR="008C7479" w:rsidRDefault="008C747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52616D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2. Explained the physical and technical demands of the </w:t>
            </w:r>
          </w:p>
          <w:p w14:paraId="4B000481" w14:textId="77777777" w:rsidR="008C7479" w:rsidRDefault="008C747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    </w:t>
            </w:r>
            <w:r w:rsidRPr="0052616D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planned exercises and gave clear/accurate explanations to</w:t>
            </w:r>
          </w:p>
          <w:p w14:paraId="5AB99BCF" w14:textId="77777777" w:rsidR="008C7479" w:rsidRPr="0052616D" w:rsidRDefault="008C747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   </w:t>
            </w:r>
            <w:r w:rsidRPr="0052616D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 the client</w:t>
            </w:r>
          </w:p>
        </w:tc>
        <w:tc>
          <w:tcPr>
            <w:tcW w:w="1073" w:type="dxa"/>
          </w:tcPr>
          <w:p w14:paraId="1D9B30F6" w14:textId="77777777" w:rsidR="008C7479" w:rsidRPr="0052616D" w:rsidRDefault="008C747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290" w:type="dxa"/>
          </w:tcPr>
          <w:p w14:paraId="65B22242" w14:textId="77777777" w:rsidR="008C7479" w:rsidRPr="0052616D" w:rsidRDefault="008C747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245" w:type="dxa"/>
          </w:tcPr>
          <w:p w14:paraId="7DD93675" w14:textId="77777777" w:rsidR="008C7479" w:rsidRPr="0052616D" w:rsidRDefault="008C747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8C7479" w:rsidRPr="0052616D" w14:paraId="4B15A912" w14:textId="77777777" w:rsidTr="00C40A33">
        <w:trPr>
          <w:trHeight w:val="478"/>
        </w:trPr>
        <w:tc>
          <w:tcPr>
            <w:tcW w:w="5770" w:type="dxa"/>
            <w:gridSpan w:val="3"/>
          </w:tcPr>
          <w:p w14:paraId="744BBA53" w14:textId="77777777" w:rsidR="008C7479" w:rsidRDefault="008C747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52616D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3. Selected safe and effective exercises appropriate to the </w:t>
            </w:r>
          </w:p>
          <w:p w14:paraId="1837FD7D" w14:textId="77777777" w:rsidR="008C7479" w:rsidRDefault="008C747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    </w:t>
            </w:r>
            <w:r w:rsidRPr="0052616D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client’s objectives and conditions</w:t>
            </w:r>
          </w:p>
          <w:p w14:paraId="3704574A" w14:textId="77777777" w:rsidR="008C7479" w:rsidRPr="0052616D" w:rsidRDefault="008C747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73" w:type="dxa"/>
            <w:shd w:val="clear" w:color="auto" w:fill="CCCCCC"/>
          </w:tcPr>
          <w:p w14:paraId="3C95722C" w14:textId="77777777" w:rsidR="008C7479" w:rsidRPr="0052616D" w:rsidRDefault="008C747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290" w:type="dxa"/>
            <w:shd w:val="clear" w:color="auto" w:fill="CCCCCC"/>
          </w:tcPr>
          <w:p w14:paraId="4C49D5FB" w14:textId="77777777" w:rsidR="008C7479" w:rsidRPr="0052616D" w:rsidRDefault="008C747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245" w:type="dxa"/>
            <w:shd w:val="clear" w:color="auto" w:fill="CCCCCC"/>
          </w:tcPr>
          <w:p w14:paraId="47A2C969" w14:textId="77777777" w:rsidR="008C7479" w:rsidRPr="0052616D" w:rsidRDefault="008C747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8C7479" w:rsidRPr="0052616D" w14:paraId="2712655D" w14:textId="77777777" w:rsidTr="00C40A33">
        <w:trPr>
          <w:trHeight w:val="359"/>
        </w:trPr>
        <w:tc>
          <w:tcPr>
            <w:tcW w:w="5770" w:type="dxa"/>
            <w:gridSpan w:val="3"/>
          </w:tcPr>
          <w:p w14:paraId="1903EEE8" w14:textId="77777777" w:rsidR="008C7479" w:rsidRDefault="008C747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52616D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4. Used 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a </w:t>
            </w:r>
            <w:r w:rsidRPr="0052616D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suppo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rtive and motivational approach</w:t>
            </w:r>
            <w:r w:rsidRPr="0052616D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 with the client</w:t>
            </w:r>
          </w:p>
          <w:p w14:paraId="46F10C2E" w14:textId="77777777" w:rsidR="008C7479" w:rsidRDefault="008C747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</w:p>
          <w:p w14:paraId="286D08A5" w14:textId="77777777" w:rsidR="00C40A33" w:rsidRPr="0052616D" w:rsidRDefault="00C40A3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73" w:type="dxa"/>
          </w:tcPr>
          <w:p w14:paraId="79F163CD" w14:textId="77777777" w:rsidR="008C7479" w:rsidRPr="0052616D" w:rsidRDefault="008C747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290" w:type="dxa"/>
          </w:tcPr>
          <w:p w14:paraId="3C8EA2B7" w14:textId="77777777" w:rsidR="008C7479" w:rsidRPr="0052616D" w:rsidRDefault="008C747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245" w:type="dxa"/>
          </w:tcPr>
          <w:p w14:paraId="4705080B" w14:textId="77777777" w:rsidR="008C7479" w:rsidRPr="0052616D" w:rsidRDefault="008C747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8C7479" w:rsidRPr="0052616D" w14:paraId="40787180" w14:textId="77777777" w:rsidTr="00C40A33">
        <w:trPr>
          <w:trHeight w:val="388"/>
        </w:trPr>
        <w:tc>
          <w:tcPr>
            <w:tcW w:w="5770" w:type="dxa"/>
            <w:gridSpan w:val="3"/>
          </w:tcPr>
          <w:p w14:paraId="07C772AF" w14:textId="77777777" w:rsidR="008C7479" w:rsidRDefault="008C747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52616D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5. Communicated with clients cl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early and accurately, in a </w:t>
            </w:r>
          </w:p>
          <w:p w14:paraId="09876B82" w14:textId="77777777" w:rsidR="008C7479" w:rsidRDefault="008C747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   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non-</w:t>
            </w:r>
            <w:r w:rsidRPr="0052616D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judgemental</w:t>
            </w:r>
            <w:proofErr w:type="spellEnd"/>
            <w:r w:rsidRPr="0052616D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 manner</w:t>
            </w:r>
          </w:p>
          <w:p w14:paraId="2B341C17" w14:textId="77777777" w:rsidR="008C7479" w:rsidRPr="0052616D" w:rsidRDefault="008C747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73" w:type="dxa"/>
          </w:tcPr>
          <w:p w14:paraId="09266B3C" w14:textId="77777777" w:rsidR="008C7479" w:rsidRPr="0052616D" w:rsidRDefault="008C747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290" w:type="dxa"/>
          </w:tcPr>
          <w:p w14:paraId="21EC9E36" w14:textId="77777777" w:rsidR="008C7479" w:rsidRPr="0052616D" w:rsidRDefault="008C747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245" w:type="dxa"/>
          </w:tcPr>
          <w:p w14:paraId="0D7E470D" w14:textId="77777777" w:rsidR="008C7479" w:rsidRPr="0052616D" w:rsidRDefault="008C747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8C7479" w:rsidRPr="0052616D" w14:paraId="2DC5512D" w14:textId="77777777" w:rsidTr="00C40A33">
        <w:trPr>
          <w:trHeight w:val="418"/>
        </w:trPr>
        <w:tc>
          <w:tcPr>
            <w:tcW w:w="5770" w:type="dxa"/>
            <w:gridSpan w:val="3"/>
          </w:tcPr>
          <w:p w14:paraId="67A702AE" w14:textId="77777777" w:rsidR="008C7479" w:rsidRDefault="008C747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6</w:t>
            </w:r>
            <w:r w:rsidRPr="0052616D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. Monitored intensity appropriately for the component and </w:t>
            </w:r>
          </w:p>
          <w:p w14:paraId="0D1EBC7C" w14:textId="77777777" w:rsidR="008C7479" w:rsidRDefault="008C747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    C</w:t>
            </w:r>
            <w:r w:rsidRPr="0052616D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lient</w:t>
            </w:r>
          </w:p>
          <w:p w14:paraId="6F318A68" w14:textId="77777777" w:rsidR="008C7479" w:rsidRPr="0052616D" w:rsidRDefault="008C747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73" w:type="dxa"/>
            <w:shd w:val="clear" w:color="auto" w:fill="CCCCCC"/>
          </w:tcPr>
          <w:p w14:paraId="5A979BCF" w14:textId="77777777" w:rsidR="008C7479" w:rsidRPr="0052616D" w:rsidRDefault="008C747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290" w:type="dxa"/>
            <w:shd w:val="clear" w:color="auto" w:fill="CCCCCC"/>
          </w:tcPr>
          <w:p w14:paraId="054140ED" w14:textId="77777777" w:rsidR="008C7479" w:rsidRPr="0052616D" w:rsidRDefault="008C747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245" w:type="dxa"/>
            <w:shd w:val="clear" w:color="auto" w:fill="CCCCCC"/>
          </w:tcPr>
          <w:p w14:paraId="336466B7" w14:textId="77777777" w:rsidR="008C7479" w:rsidRPr="0052616D" w:rsidRDefault="008C747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8C7479" w:rsidRPr="0052616D" w14:paraId="7A93075C" w14:textId="77777777" w:rsidTr="00C40A33">
        <w:trPr>
          <w:trHeight w:val="463"/>
        </w:trPr>
        <w:tc>
          <w:tcPr>
            <w:tcW w:w="5770" w:type="dxa"/>
            <w:gridSpan w:val="3"/>
          </w:tcPr>
          <w:p w14:paraId="05C7E4E5" w14:textId="77777777" w:rsidR="008C7479" w:rsidRDefault="008C747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7</w:t>
            </w:r>
            <w:r w:rsidRPr="0052616D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. Used/ reinforced key instruction points to improve the </w:t>
            </w:r>
          </w:p>
          <w:p w14:paraId="60A4EBD9" w14:textId="77777777" w:rsidR="008C7479" w:rsidRDefault="008C747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    </w:t>
            </w:r>
            <w:r w:rsidRPr="0052616D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client’s performance and encourage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 </w:t>
            </w:r>
            <w:r w:rsidRPr="0052616D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independence</w:t>
            </w:r>
          </w:p>
          <w:p w14:paraId="31F8C8B0" w14:textId="77777777" w:rsidR="008C7479" w:rsidRPr="007F040C" w:rsidRDefault="008C747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73" w:type="dxa"/>
          </w:tcPr>
          <w:p w14:paraId="3037CE26" w14:textId="77777777" w:rsidR="008C7479" w:rsidRPr="0052616D" w:rsidRDefault="008C747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290" w:type="dxa"/>
          </w:tcPr>
          <w:p w14:paraId="67EC42D9" w14:textId="77777777" w:rsidR="008C7479" w:rsidRPr="0052616D" w:rsidRDefault="008C747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245" w:type="dxa"/>
          </w:tcPr>
          <w:p w14:paraId="6DCD5DC4" w14:textId="77777777" w:rsidR="008C7479" w:rsidRPr="0052616D" w:rsidRDefault="008C747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8C7479" w:rsidRPr="0052616D" w14:paraId="27FC5D61" w14:textId="77777777" w:rsidTr="00C40A33">
        <w:trPr>
          <w:trHeight w:val="538"/>
        </w:trPr>
        <w:tc>
          <w:tcPr>
            <w:tcW w:w="5770" w:type="dxa"/>
            <w:gridSpan w:val="3"/>
          </w:tcPr>
          <w:p w14:paraId="758E48A2" w14:textId="77777777" w:rsidR="008C7479" w:rsidRDefault="008C747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8</w:t>
            </w:r>
            <w:r w:rsidRPr="0052616D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. Used an appropriate teaching position to enable </w:t>
            </w:r>
          </w:p>
          <w:p w14:paraId="6E856490" w14:textId="77777777" w:rsidR="008C7479" w:rsidRDefault="008C747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    </w:t>
            </w:r>
            <w:r w:rsidRPr="0052616D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observation/correction of the client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.</w:t>
            </w:r>
          </w:p>
          <w:p w14:paraId="0E6FCFF1" w14:textId="77777777" w:rsidR="008C7479" w:rsidRPr="00515AA2" w:rsidRDefault="008C747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73" w:type="dxa"/>
          </w:tcPr>
          <w:p w14:paraId="72890C1E" w14:textId="77777777" w:rsidR="008C7479" w:rsidRPr="0052616D" w:rsidRDefault="008C747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290" w:type="dxa"/>
          </w:tcPr>
          <w:p w14:paraId="0EA2C440" w14:textId="77777777" w:rsidR="008C7479" w:rsidRPr="0052616D" w:rsidRDefault="008C747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245" w:type="dxa"/>
          </w:tcPr>
          <w:p w14:paraId="154F8DB7" w14:textId="77777777" w:rsidR="008C7479" w:rsidRPr="0052616D" w:rsidRDefault="008C747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8C7479" w:rsidRPr="0052616D" w14:paraId="0533EEF8" w14:textId="77777777" w:rsidTr="00C40A33">
        <w:trPr>
          <w:trHeight w:val="538"/>
        </w:trPr>
        <w:tc>
          <w:tcPr>
            <w:tcW w:w="5770" w:type="dxa"/>
            <w:gridSpan w:val="3"/>
          </w:tcPr>
          <w:p w14:paraId="1797190C" w14:textId="77777777" w:rsidR="008C7479" w:rsidRDefault="008C747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9</w:t>
            </w:r>
            <w:r w:rsidRPr="0052616D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. Gained feedback from the client to check understanding of </w:t>
            </w:r>
          </w:p>
          <w:p w14:paraId="1AA8ADCA" w14:textId="77777777" w:rsidR="008C7479" w:rsidRDefault="008C747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    </w:t>
            </w:r>
            <w:r w:rsidRPr="0052616D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their performance and provided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 </w:t>
            </w:r>
            <w:r w:rsidRPr="0052616D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feedback to the client about </w:t>
            </w:r>
          </w:p>
          <w:p w14:paraId="541FDC59" w14:textId="77777777" w:rsidR="008C7479" w:rsidRPr="0052616D" w:rsidRDefault="008C747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    </w:t>
            </w:r>
            <w:r w:rsidRPr="0052616D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their performance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.</w:t>
            </w:r>
          </w:p>
        </w:tc>
        <w:tc>
          <w:tcPr>
            <w:tcW w:w="1073" w:type="dxa"/>
          </w:tcPr>
          <w:p w14:paraId="6555247C" w14:textId="77777777" w:rsidR="008C7479" w:rsidRPr="0052616D" w:rsidRDefault="008C747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290" w:type="dxa"/>
          </w:tcPr>
          <w:p w14:paraId="0E65A74E" w14:textId="77777777" w:rsidR="008C7479" w:rsidRPr="0052616D" w:rsidRDefault="008C747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245" w:type="dxa"/>
          </w:tcPr>
          <w:p w14:paraId="6CD01148" w14:textId="77777777" w:rsidR="008C7479" w:rsidRPr="0052616D" w:rsidRDefault="008C747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8C7479" w:rsidRPr="0052616D" w14:paraId="28FF21D7" w14:textId="77777777" w:rsidTr="00C40A33">
        <w:trPr>
          <w:trHeight w:val="583"/>
        </w:trPr>
        <w:tc>
          <w:tcPr>
            <w:tcW w:w="5770" w:type="dxa"/>
            <w:gridSpan w:val="3"/>
          </w:tcPr>
          <w:p w14:paraId="346364A7" w14:textId="77777777" w:rsidR="008C7479" w:rsidRDefault="008C747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10</w:t>
            </w:r>
            <w:r w:rsidRPr="0052616D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. Left the environment in a condition suitable for future use</w:t>
            </w:r>
          </w:p>
          <w:p w14:paraId="64193C39" w14:textId="77777777" w:rsidR="008C7479" w:rsidRPr="0052616D" w:rsidRDefault="008C747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73" w:type="dxa"/>
          </w:tcPr>
          <w:p w14:paraId="37284394" w14:textId="77777777" w:rsidR="008C7479" w:rsidRPr="0052616D" w:rsidRDefault="008C747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290" w:type="dxa"/>
          </w:tcPr>
          <w:p w14:paraId="1EB55BAF" w14:textId="77777777" w:rsidR="008C7479" w:rsidRPr="0052616D" w:rsidRDefault="008C747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245" w:type="dxa"/>
          </w:tcPr>
          <w:p w14:paraId="2E8B1707" w14:textId="77777777" w:rsidR="008C7479" w:rsidRPr="0052616D" w:rsidRDefault="008C747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8C7479" w:rsidRPr="0052616D" w14:paraId="6E4947B0" w14:textId="77777777" w:rsidTr="00C40A33">
        <w:trPr>
          <w:trHeight w:val="607"/>
        </w:trPr>
        <w:tc>
          <w:tcPr>
            <w:tcW w:w="4867" w:type="dxa"/>
            <w:gridSpan w:val="2"/>
          </w:tcPr>
          <w:p w14:paraId="5EC1F4B8" w14:textId="77777777" w:rsidR="008C7479" w:rsidRPr="00FC26D2" w:rsidRDefault="008C747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  <w:p w14:paraId="51D618D9" w14:textId="77777777" w:rsidR="008C7479" w:rsidRPr="00FC26D2" w:rsidRDefault="008C747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FC26D2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Result: </w:t>
            </w: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(</w:t>
            </w:r>
            <w:r w:rsidRPr="00FC26D2">
              <w:rPr>
                <w:rFonts w:ascii="Arial" w:hAnsi="Arial" w:cs="Arial"/>
                <w:b/>
                <w:sz w:val="20"/>
                <w:szCs w:val="20"/>
                <w:lang w:val="en-US"/>
              </w:rPr>
              <w:t>delete as appropriate</w:t>
            </w: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)</w:t>
            </w:r>
          </w:p>
        </w:tc>
        <w:tc>
          <w:tcPr>
            <w:tcW w:w="1976" w:type="dxa"/>
            <w:gridSpan w:val="2"/>
          </w:tcPr>
          <w:p w14:paraId="1D842D27" w14:textId="77777777" w:rsidR="008C7479" w:rsidRPr="00FC26D2" w:rsidRDefault="008C7479" w:rsidP="00FC26D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  <w:p w14:paraId="72C4EF5B" w14:textId="77777777" w:rsidR="008C7479" w:rsidRPr="00FC26D2" w:rsidRDefault="008C7479" w:rsidP="00FC26D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FC26D2">
              <w:rPr>
                <w:rFonts w:ascii="Arial" w:hAnsi="Arial" w:cs="Arial"/>
                <w:b/>
                <w:sz w:val="20"/>
                <w:szCs w:val="20"/>
                <w:lang w:val="en-US"/>
              </w:rPr>
              <w:t>Competent</w:t>
            </w:r>
          </w:p>
        </w:tc>
        <w:tc>
          <w:tcPr>
            <w:tcW w:w="2535" w:type="dxa"/>
            <w:gridSpan w:val="2"/>
          </w:tcPr>
          <w:p w14:paraId="081F6D20" w14:textId="77777777" w:rsidR="008C7479" w:rsidRPr="00FC26D2" w:rsidRDefault="008C7479" w:rsidP="00FC26D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FC26D2">
              <w:rPr>
                <w:rFonts w:ascii="Arial" w:hAnsi="Arial" w:cs="Arial"/>
                <w:b/>
                <w:sz w:val="20"/>
                <w:szCs w:val="20"/>
                <w:lang w:val="en-US"/>
              </w:rPr>
              <w:t>Not</w:t>
            </w:r>
          </w:p>
          <w:p w14:paraId="38AA09DD" w14:textId="77777777" w:rsidR="008C7479" w:rsidRPr="00FC26D2" w:rsidRDefault="008C7479" w:rsidP="00FC26D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FC26D2">
              <w:rPr>
                <w:rFonts w:ascii="Arial" w:hAnsi="Arial" w:cs="Arial"/>
                <w:b/>
                <w:sz w:val="20"/>
                <w:szCs w:val="20"/>
                <w:lang w:val="en-US"/>
              </w:rPr>
              <w:t>competent</w:t>
            </w:r>
          </w:p>
        </w:tc>
      </w:tr>
      <w:tr w:rsidR="008C7479" w:rsidRPr="0052616D" w14:paraId="56703280" w14:textId="77777777" w:rsidTr="00C40A33">
        <w:trPr>
          <w:trHeight w:val="540"/>
        </w:trPr>
        <w:tc>
          <w:tcPr>
            <w:tcW w:w="3426" w:type="dxa"/>
          </w:tcPr>
          <w:p w14:paraId="0C501411" w14:textId="77777777" w:rsidR="008C7479" w:rsidRDefault="008C7479" w:rsidP="00FC26D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Student Name:</w:t>
            </w:r>
          </w:p>
          <w:p w14:paraId="771E7DA7" w14:textId="77777777" w:rsidR="008C7479" w:rsidRDefault="008C7479" w:rsidP="00FC26D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67C779AF" w14:textId="77777777" w:rsidR="008C7479" w:rsidRPr="0052616D" w:rsidRDefault="008C7479" w:rsidP="00FC26D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3417" w:type="dxa"/>
            <w:gridSpan w:val="3"/>
          </w:tcPr>
          <w:p w14:paraId="6A941EE4" w14:textId="77777777" w:rsidR="008C7479" w:rsidRPr="0052616D" w:rsidRDefault="008C7479" w:rsidP="00FC26D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Student Signature:</w:t>
            </w:r>
          </w:p>
        </w:tc>
        <w:tc>
          <w:tcPr>
            <w:tcW w:w="2535" w:type="dxa"/>
            <w:gridSpan w:val="2"/>
          </w:tcPr>
          <w:p w14:paraId="4F71F562" w14:textId="77777777" w:rsidR="008C7479" w:rsidRPr="0052616D" w:rsidRDefault="008C7479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Date :</w:t>
            </w:r>
          </w:p>
          <w:p w14:paraId="61DF814C" w14:textId="77777777" w:rsidR="008C7479" w:rsidRPr="0052616D" w:rsidRDefault="008C747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8C7479" w:rsidRPr="00811218" w14:paraId="4C768A07" w14:textId="77777777" w:rsidTr="00C40A33">
        <w:trPr>
          <w:trHeight w:val="449"/>
        </w:trPr>
        <w:tc>
          <w:tcPr>
            <w:tcW w:w="3426" w:type="dxa"/>
          </w:tcPr>
          <w:p w14:paraId="294E35F0" w14:textId="77777777" w:rsidR="008C7479" w:rsidRPr="00811218" w:rsidRDefault="008C7479" w:rsidP="00720BF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11218">
              <w:rPr>
                <w:rFonts w:ascii="Arial" w:hAnsi="Arial" w:cs="Arial"/>
                <w:sz w:val="20"/>
                <w:szCs w:val="20"/>
                <w:lang w:val="en-US"/>
              </w:rPr>
              <w:t>Assessor Name:</w:t>
            </w:r>
          </w:p>
        </w:tc>
        <w:tc>
          <w:tcPr>
            <w:tcW w:w="3417" w:type="dxa"/>
            <w:gridSpan w:val="3"/>
          </w:tcPr>
          <w:p w14:paraId="3877FF12" w14:textId="77777777" w:rsidR="008C7479" w:rsidRPr="00811218" w:rsidRDefault="008C7479" w:rsidP="00720BF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11218">
              <w:rPr>
                <w:rFonts w:ascii="Arial" w:hAnsi="Arial" w:cs="Arial"/>
                <w:sz w:val="20"/>
                <w:szCs w:val="20"/>
                <w:lang w:val="en-US"/>
              </w:rPr>
              <w:t>Assessor Signature:</w:t>
            </w:r>
          </w:p>
          <w:p w14:paraId="6E8128EF" w14:textId="77777777" w:rsidR="008C7479" w:rsidRPr="00811218" w:rsidRDefault="008C7479" w:rsidP="00720BF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6C0C3908" w14:textId="77777777" w:rsidR="008C7479" w:rsidRPr="00811218" w:rsidRDefault="008C7479" w:rsidP="00720BF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535" w:type="dxa"/>
            <w:gridSpan w:val="2"/>
          </w:tcPr>
          <w:p w14:paraId="2BF4CA70" w14:textId="77777777" w:rsidR="008C7479" w:rsidRPr="00811218" w:rsidRDefault="008C7479" w:rsidP="00720BFB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11218">
              <w:rPr>
                <w:rFonts w:ascii="Arial" w:hAnsi="Arial" w:cs="Arial"/>
                <w:sz w:val="20"/>
                <w:szCs w:val="20"/>
                <w:lang w:val="en-US"/>
              </w:rPr>
              <w:t>Date :</w:t>
            </w:r>
          </w:p>
          <w:p w14:paraId="6906FF21" w14:textId="77777777" w:rsidR="008C7479" w:rsidRPr="00811218" w:rsidRDefault="008C7479" w:rsidP="00720BF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</w:tbl>
    <w:p w14:paraId="7A99FDBD" w14:textId="77777777" w:rsidR="008C7479" w:rsidRPr="00811218" w:rsidRDefault="008C7479" w:rsidP="00811218">
      <w:pPr>
        <w:autoSpaceDE w:val="0"/>
        <w:autoSpaceDN w:val="0"/>
        <w:adjustRightInd w:val="0"/>
        <w:jc w:val="center"/>
        <w:rPr>
          <w:b/>
        </w:rPr>
      </w:pPr>
      <w:r>
        <w:rPr>
          <w:rFonts w:ascii="NewsGothicELtBT-Reg" w:hAnsi="NewsGothicELtBT-Reg" w:cs="NewsGothicELtBT-Reg"/>
          <w:b/>
          <w:sz w:val="20"/>
          <w:szCs w:val="20"/>
          <w:lang w:val="en-US"/>
        </w:rPr>
        <w:t xml:space="preserve">**** </w:t>
      </w:r>
      <w:r w:rsidRPr="00811218">
        <w:rPr>
          <w:rFonts w:ascii="NewsGothicELtBT-Reg" w:hAnsi="NewsGothicELtBT-Reg" w:cs="NewsGothicELtBT-Reg"/>
          <w:b/>
          <w:sz w:val="20"/>
          <w:szCs w:val="20"/>
          <w:lang w:val="en-US"/>
        </w:rPr>
        <w:t>SEE PAGE 2 FOR ASSESSOR FEEDBACK AND COMMENTS</w:t>
      </w:r>
      <w:r>
        <w:rPr>
          <w:rFonts w:ascii="NewsGothicELtBT-Reg" w:hAnsi="NewsGothicELtBT-Reg" w:cs="NewsGothicELtBT-Reg"/>
          <w:b/>
          <w:sz w:val="20"/>
          <w:szCs w:val="20"/>
          <w:lang w:val="en-US"/>
        </w:rPr>
        <w:t xml:space="preserve"> ****</w:t>
      </w:r>
    </w:p>
    <w:p w14:paraId="00A83BA4" w14:textId="04FFEAD7" w:rsidR="00C64E90" w:rsidRDefault="00C64E90" w:rsidP="00C64E90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color w:val="000000"/>
          <w:sz w:val="28"/>
          <w:szCs w:val="28"/>
          <w:lang w:val="en-US"/>
        </w:rPr>
      </w:pPr>
      <w:r>
        <w:rPr>
          <w:rFonts w:ascii="Arial" w:hAnsi="Arial" w:cs="Arial"/>
          <w:b/>
          <w:color w:val="000000"/>
          <w:sz w:val="28"/>
          <w:szCs w:val="28"/>
          <w:lang w:val="en-US"/>
        </w:rPr>
        <w:lastRenderedPageBreak/>
        <w:t>Exercise for Long</w:t>
      </w:r>
      <w:r w:rsidR="006B5738">
        <w:rPr>
          <w:rFonts w:ascii="Arial" w:hAnsi="Arial" w:cs="Arial"/>
          <w:b/>
          <w:color w:val="000000"/>
          <w:sz w:val="28"/>
          <w:szCs w:val="28"/>
          <w:lang w:val="en-US"/>
        </w:rPr>
        <w:t>-t</w:t>
      </w:r>
      <w:r>
        <w:rPr>
          <w:rFonts w:ascii="Arial" w:hAnsi="Arial" w:cs="Arial"/>
          <w:b/>
          <w:color w:val="000000"/>
          <w:sz w:val="28"/>
          <w:szCs w:val="28"/>
          <w:lang w:val="en-US"/>
        </w:rPr>
        <w:t>erm Neurological Conditions</w:t>
      </w:r>
    </w:p>
    <w:p w14:paraId="5104BF58" w14:textId="77777777" w:rsidR="008C7479" w:rsidRPr="0029352B" w:rsidRDefault="00C64E90" w:rsidP="00C64E90">
      <w:pPr>
        <w:ind w:left="1440"/>
      </w:pPr>
      <w:r>
        <w:rPr>
          <w:rFonts w:ascii="Arial" w:hAnsi="Arial" w:cs="Arial"/>
          <w:b/>
          <w:color w:val="000000"/>
          <w:sz w:val="28"/>
          <w:szCs w:val="28"/>
          <w:lang w:val="en-US"/>
        </w:rPr>
        <w:t xml:space="preserve">  </w:t>
      </w:r>
      <w:r w:rsidR="008C7479">
        <w:rPr>
          <w:rFonts w:ascii="Arial" w:hAnsi="Arial" w:cs="Arial"/>
          <w:b/>
          <w:color w:val="000000"/>
          <w:sz w:val="28"/>
          <w:szCs w:val="28"/>
          <w:lang w:val="en-US"/>
        </w:rPr>
        <w:t>Practical assessment</w:t>
      </w:r>
      <w:r w:rsidR="008C7479">
        <w:t xml:space="preserve"> </w:t>
      </w:r>
      <w:r>
        <w:t xml:space="preserve">- </w:t>
      </w:r>
      <w:r w:rsidR="008C7479">
        <w:rPr>
          <w:rFonts w:ascii="Arial" w:hAnsi="Arial" w:cs="Arial"/>
          <w:b/>
          <w:sz w:val="28"/>
          <w:szCs w:val="28"/>
          <w:lang w:val="en-US"/>
        </w:rPr>
        <w:t>as</w:t>
      </w:r>
      <w:r w:rsidR="008C7479" w:rsidRPr="008D1D75">
        <w:rPr>
          <w:rFonts w:ascii="Arial" w:hAnsi="Arial" w:cs="Arial"/>
          <w:b/>
          <w:sz w:val="28"/>
          <w:szCs w:val="28"/>
          <w:lang w:val="en-US"/>
        </w:rPr>
        <w:t>sessor’s feedback</w:t>
      </w:r>
    </w:p>
    <w:p w14:paraId="3E2D78B9" w14:textId="77777777" w:rsidR="008C7479" w:rsidRDefault="008C7479" w:rsidP="0052616D">
      <w:pPr>
        <w:rPr>
          <w:rFonts w:ascii="Arial" w:hAnsi="Arial" w:cs="Arial"/>
          <w:lang w:val="en-US"/>
        </w:rPr>
      </w:pPr>
    </w:p>
    <w:tbl>
      <w:tblPr>
        <w:tblW w:w="910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97"/>
        <w:gridCol w:w="1230"/>
        <w:gridCol w:w="6981"/>
      </w:tblGrid>
      <w:tr w:rsidR="008C7479" w14:paraId="2A15FF43" w14:textId="77777777" w:rsidTr="00515AA2">
        <w:trPr>
          <w:trHeight w:val="507"/>
        </w:trPr>
        <w:tc>
          <w:tcPr>
            <w:tcW w:w="2127" w:type="dxa"/>
            <w:gridSpan w:val="2"/>
          </w:tcPr>
          <w:p w14:paraId="717D29C5" w14:textId="77777777" w:rsidR="008C7479" w:rsidRPr="0029352B" w:rsidRDefault="008C7479" w:rsidP="00515AA2">
            <w:pPr>
              <w:jc w:val="center"/>
              <w:rPr>
                <w:rFonts w:ascii="Arial" w:hAnsi="Arial" w:cs="Arial"/>
                <w:b/>
                <w:lang w:val="en-US"/>
              </w:rPr>
            </w:pPr>
            <w:r w:rsidRPr="0029352B">
              <w:rPr>
                <w:rFonts w:ascii="Arial" w:hAnsi="Arial" w:cs="Arial"/>
                <w:b/>
                <w:sz w:val="22"/>
                <w:szCs w:val="22"/>
                <w:lang w:val="en-US"/>
              </w:rPr>
              <w:t xml:space="preserve">Performance criteria </w:t>
            </w:r>
          </w:p>
          <w:p w14:paraId="69B85F3A" w14:textId="77777777" w:rsidR="008C7479" w:rsidRPr="0029352B" w:rsidRDefault="008C7479" w:rsidP="00515AA2">
            <w:pPr>
              <w:jc w:val="center"/>
              <w:rPr>
                <w:rFonts w:ascii="Arial" w:hAnsi="Arial" w:cs="Arial"/>
                <w:b/>
                <w:lang w:val="en-US"/>
              </w:rPr>
            </w:pPr>
            <w:r w:rsidRPr="0029352B">
              <w:rPr>
                <w:rFonts w:ascii="Arial" w:hAnsi="Arial" w:cs="Arial"/>
                <w:b/>
                <w:sz w:val="22"/>
                <w:szCs w:val="22"/>
                <w:lang w:val="en-US"/>
              </w:rPr>
              <w:t>(from page 1)</w:t>
            </w:r>
          </w:p>
        </w:tc>
        <w:tc>
          <w:tcPr>
            <w:tcW w:w="6981" w:type="dxa"/>
          </w:tcPr>
          <w:p w14:paraId="612A2D3A" w14:textId="77777777" w:rsidR="008C7479" w:rsidRPr="0029352B" w:rsidRDefault="008C7479" w:rsidP="0052616D">
            <w:pPr>
              <w:rPr>
                <w:rFonts w:ascii="Arial" w:hAnsi="Arial" w:cs="Arial"/>
                <w:b/>
              </w:rPr>
            </w:pPr>
            <w:r w:rsidRPr="0029352B">
              <w:rPr>
                <w:rFonts w:ascii="Arial" w:hAnsi="Arial" w:cs="Arial"/>
                <w:b/>
                <w:sz w:val="22"/>
                <w:szCs w:val="22"/>
              </w:rPr>
              <w:t>Comments and feedback</w:t>
            </w:r>
          </w:p>
        </w:tc>
      </w:tr>
      <w:tr w:rsidR="008C7479" w14:paraId="5915AA11" w14:textId="77777777" w:rsidTr="00515AA2">
        <w:trPr>
          <w:trHeight w:val="373"/>
        </w:trPr>
        <w:tc>
          <w:tcPr>
            <w:tcW w:w="897" w:type="dxa"/>
          </w:tcPr>
          <w:p w14:paraId="28EE641D" w14:textId="77777777" w:rsidR="008C7479" w:rsidRPr="0029352B" w:rsidRDefault="008C7479" w:rsidP="00515AA2">
            <w:pPr>
              <w:jc w:val="center"/>
              <w:rPr>
                <w:rFonts w:ascii="Arial" w:hAnsi="Arial" w:cs="Arial"/>
                <w:b/>
                <w:lang w:val="en-US"/>
              </w:rPr>
            </w:pPr>
            <w:r w:rsidRPr="0029352B">
              <w:rPr>
                <w:rFonts w:ascii="Arial" w:hAnsi="Arial" w:cs="Arial"/>
                <w:b/>
                <w:sz w:val="22"/>
                <w:szCs w:val="22"/>
                <w:lang w:val="en-US"/>
              </w:rPr>
              <w:t>A / B</w:t>
            </w:r>
          </w:p>
        </w:tc>
        <w:tc>
          <w:tcPr>
            <w:tcW w:w="1230" w:type="dxa"/>
          </w:tcPr>
          <w:p w14:paraId="5C837DE8" w14:textId="77777777" w:rsidR="008C7479" w:rsidRPr="0029352B" w:rsidRDefault="008C7479" w:rsidP="00515AA2">
            <w:pPr>
              <w:jc w:val="center"/>
              <w:rPr>
                <w:rFonts w:ascii="Arial" w:hAnsi="Arial" w:cs="Arial"/>
                <w:b/>
              </w:rPr>
            </w:pPr>
            <w:r w:rsidRPr="0029352B">
              <w:rPr>
                <w:rFonts w:ascii="Arial" w:hAnsi="Arial" w:cs="Arial"/>
                <w:b/>
                <w:sz w:val="22"/>
                <w:szCs w:val="22"/>
              </w:rPr>
              <w:t>1-10</w:t>
            </w:r>
          </w:p>
        </w:tc>
        <w:tc>
          <w:tcPr>
            <w:tcW w:w="6981" w:type="dxa"/>
            <w:vMerge w:val="restart"/>
          </w:tcPr>
          <w:p w14:paraId="3B821129" w14:textId="77777777" w:rsidR="008C7479" w:rsidRDefault="008C7479" w:rsidP="0052616D">
            <w:pPr>
              <w:rPr>
                <w:rFonts w:ascii="Arial" w:hAnsi="Arial" w:cs="Arial"/>
                <w:sz w:val="20"/>
                <w:szCs w:val="20"/>
              </w:rPr>
            </w:pPr>
          </w:p>
          <w:p w14:paraId="07D9309C" w14:textId="77777777" w:rsidR="008C7479" w:rsidRDefault="008C7479" w:rsidP="0052616D">
            <w:pPr>
              <w:rPr>
                <w:rFonts w:ascii="Arial" w:hAnsi="Arial" w:cs="Arial"/>
                <w:sz w:val="20"/>
                <w:szCs w:val="20"/>
              </w:rPr>
            </w:pPr>
          </w:p>
          <w:p w14:paraId="322A7490" w14:textId="77777777" w:rsidR="008C7479" w:rsidRDefault="008C7479" w:rsidP="0052616D">
            <w:pPr>
              <w:rPr>
                <w:rFonts w:ascii="Arial" w:hAnsi="Arial" w:cs="Arial"/>
                <w:sz w:val="20"/>
                <w:szCs w:val="20"/>
              </w:rPr>
            </w:pPr>
          </w:p>
          <w:p w14:paraId="21C69261" w14:textId="77777777" w:rsidR="008C7479" w:rsidRDefault="008C7479" w:rsidP="0052616D">
            <w:pPr>
              <w:rPr>
                <w:rFonts w:ascii="Arial" w:hAnsi="Arial" w:cs="Arial"/>
                <w:sz w:val="20"/>
                <w:szCs w:val="20"/>
              </w:rPr>
            </w:pPr>
          </w:p>
          <w:p w14:paraId="59EA5373" w14:textId="77777777" w:rsidR="008C7479" w:rsidRDefault="008C7479" w:rsidP="0052616D">
            <w:pPr>
              <w:rPr>
                <w:rFonts w:ascii="Arial" w:hAnsi="Arial" w:cs="Arial"/>
                <w:sz w:val="20"/>
                <w:szCs w:val="20"/>
              </w:rPr>
            </w:pPr>
          </w:p>
          <w:p w14:paraId="0D90562C" w14:textId="77777777" w:rsidR="008C7479" w:rsidRDefault="008C7479" w:rsidP="0052616D">
            <w:pPr>
              <w:rPr>
                <w:rFonts w:ascii="Arial" w:hAnsi="Arial" w:cs="Arial"/>
                <w:sz w:val="20"/>
                <w:szCs w:val="20"/>
              </w:rPr>
            </w:pPr>
          </w:p>
          <w:p w14:paraId="75467EF8" w14:textId="77777777" w:rsidR="008C7479" w:rsidRDefault="008C7479" w:rsidP="0052616D">
            <w:pPr>
              <w:rPr>
                <w:rFonts w:ascii="Arial" w:hAnsi="Arial" w:cs="Arial"/>
                <w:sz w:val="20"/>
                <w:szCs w:val="20"/>
              </w:rPr>
            </w:pPr>
          </w:p>
          <w:p w14:paraId="2C81D7A5" w14:textId="77777777" w:rsidR="008C7479" w:rsidRDefault="008C7479" w:rsidP="0052616D">
            <w:pPr>
              <w:rPr>
                <w:rFonts w:ascii="Arial" w:hAnsi="Arial" w:cs="Arial"/>
                <w:sz w:val="20"/>
                <w:szCs w:val="20"/>
              </w:rPr>
            </w:pPr>
          </w:p>
          <w:p w14:paraId="0C3AAFFC" w14:textId="77777777" w:rsidR="008C7479" w:rsidRDefault="008C7479" w:rsidP="0052616D">
            <w:pPr>
              <w:rPr>
                <w:rFonts w:ascii="Arial" w:hAnsi="Arial" w:cs="Arial"/>
                <w:sz w:val="20"/>
                <w:szCs w:val="20"/>
              </w:rPr>
            </w:pPr>
          </w:p>
          <w:p w14:paraId="427DFE42" w14:textId="77777777" w:rsidR="008C7479" w:rsidRDefault="008C7479" w:rsidP="0052616D">
            <w:pPr>
              <w:rPr>
                <w:rFonts w:ascii="Arial" w:hAnsi="Arial" w:cs="Arial"/>
                <w:sz w:val="20"/>
                <w:szCs w:val="20"/>
              </w:rPr>
            </w:pPr>
          </w:p>
          <w:p w14:paraId="76900E27" w14:textId="77777777" w:rsidR="008C7479" w:rsidRDefault="008C7479" w:rsidP="0052616D">
            <w:pPr>
              <w:rPr>
                <w:rFonts w:ascii="Arial" w:hAnsi="Arial" w:cs="Arial"/>
                <w:sz w:val="20"/>
                <w:szCs w:val="20"/>
              </w:rPr>
            </w:pPr>
          </w:p>
          <w:p w14:paraId="0F7BE8C1" w14:textId="77777777" w:rsidR="008C7479" w:rsidRDefault="008C7479" w:rsidP="0052616D">
            <w:pPr>
              <w:rPr>
                <w:rFonts w:ascii="Arial" w:hAnsi="Arial" w:cs="Arial"/>
                <w:sz w:val="20"/>
                <w:szCs w:val="20"/>
              </w:rPr>
            </w:pPr>
          </w:p>
          <w:p w14:paraId="1F9CEDE3" w14:textId="77777777" w:rsidR="008C7479" w:rsidRDefault="008C7479" w:rsidP="0052616D">
            <w:pPr>
              <w:rPr>
                <w:rFonts w:ascii="Arial" w:hAnsi="Arial" w:cs="Arial"/>
                <w:sz w:val="20"/>
                <w:szCs w:val="20"/>
              </w:rPr>
            </w:pPr>
          </w:p>
          <w:p w14:paraId="625ED2AA" w14:textId="77777777" w:rsidR="008C7479" w:rsidRDefault="008C7479" w:rsidP="0052616D">
            <w:pPr>
              <w:rPr>
                <w:rFonts w:ascii="Arial" w:hAnsi="Arial" w:cs="Arial"/>
                <w:sz w:val="20"/>
                <w:szCs w:val="20"/>
              </w:rPr>
            </w:pPr>
          </w:p>
          <w:p w14:paraId="6AC49C3F" w14:textId="77777777" w:rsidR="008C7479" w:rsidRDefault="008C7479" w:rsidP="0052616D">
            <w:pPr>
              <w:rPr>
                <w:rFonts w:ascii="Arial" w:hAnsi="Arial" w:cs="Arial"/>
                <w:sz w:val="20"/>
                <w:szCs w:val="20"/>
              </w:rPr>
            </w:pPr>
          </w:p>
          <w:p w14:paraId="13AB0A96" w14:textId="77777777" w:rsidR="008C7479" w:rsidRDefault="008C7479" w:rsidP="0052616D">
            <w:pPr>
              <w:rPr>
                <w:rFonts w:ascii="Arial" w:hAnsi="Arial" w:cs="Arial"/>
                <w:sz w:val="20"/>
                <w:szCs w:val="20"/>
              </w:rPr>
            </w:pPr>
          </w:p>
          <w:p w14:paraId="23C1CCF9" w14:textId="77777777" w:rsidR="008C7479" w:rsidRDefault="008C7479" w:rsidP="0052616D">
            <w:pPr>
              <w:rPr>
                <w:rFonts w:ascii="Arial" w:hAnsi="Arial" w:cs="Arial"/>
                <w:sz w:val="20"/>
                <w:szCs w:val="20"/>
              </w:rPr>
            </w:pPr>
          </w:p>
          <w:p w14:paraId="5CE133F0" w14:textId="77777777" w:rsidR="008C7479" w:rsidRDefault="008C7479" w:rsidP="0052616D">
            <w:pPr>
              <w:rPr>
                <w:rFonts w:ascii="Arial" w:hAnsi="Arial" w:cs="Arial"/>
                <w:sz w:val="20"/>
                <w:szCs w:val="20"/>
              </w:rPr>
            </w:pPr>
          </w:p>
          <w:p w14:paraId="469262F7" w14:textId="77777777" w:rsidR="008C7479" w:rsidRDefault="008C7479" w:rsidP="0052616D">
            <w:pPr>
              <w:rPr>
                <w:rFonts w:ascii="Arial" w:hAnsi="Arial" w:cs="Arial"/>
                <w:sz w:val="20"/>
                <w:szCs w:val="20"/>
              </w:rPr>
            </w:pPr>
          </w:p>
          <w:p w14:paraId="78EB8355" w14:textId="77777777" w:rsidR="008C7479" w:rsidRDefault="008C7479" w:rsidP="0052616D">
            <w:pPr>
              <w:rPr>
                <w:rFonts w:ascii="Arial" w:hAnsi="Arial" w:cs="Arial"/>
                <w:sz w:val="20"/>
                <w:szCs w:val="20"/>
              </w:rPr>
            </w:pPr>
          </w:p>
          <w:p w14:paraId="7E1A3967" w14:textId="77777777" w:rsidR="008C7479" w:rsidRDefault="008C7479" w:rsidP="0052616D">
            <w:pPr>
              <w:rPr>
                <w:rFonts w:ascii="Arial" w:hAnsi="Arial" w:cs="Arial"/>
                <w:sz w:val="20"/>
                <w:szCs w:val="20"/>
              </w:rPr>
            </w:pPr>
          </w:p>
          <w:p w14:paraId="4F19296A" w14:textId="77777777" w:rsidR="008C7479" w:rsidRDefault="008C7479" w:rsidP="0052616D">
            <w:pPr>
              <w:rPr>
                <w:rFonts w:ascii="Arial" w:hAnsi="Arial" w:cs="Arial"/>
                <w:sz w:val="20"/>
                <w:szCs w:val="20"/>
              </w:rPr>
            </w:pPr>
          </w:p>
          <w:p w14:paraId="1356B13C" w14:textId="77777777" w:rsidR="008C7479" w:rsidRDefault="008C7479" w:rsidP="0052616D">
            <w:pPr>
              <w:rPr>
                <w:rFonts w:ascii="Arial" w:hAnsi="Arial" w:cs="Arial"/>
                <w:sz w:val="20"/>
                <w:szCs w:val="20"/>
              </w:rPr>
            </w:pPr>
          </w:p>
          <w:p w14:paraId="7FDA0995" w14:textId="77777777" w:rsidR="008C7479" w:rsidRDefault="008C7479" w:rsidP="0052616D">
            <w:pPr>
              <w:rPr>
                <w:rFonts w:ascii="Arial" w:hAnsi="Arial" w:cs="Arial"/>
                <w:sz w:val="20"/>
                <w:szCs w:val="20"/>
              </w:rPr>
            </w:pPr>
          </w:p>
          <w:p w14:paraId="6AAEA192" w14:textId="77777777" w:rsidR="008C7479" w:rsidRDefault="008C7479" w:rsidP="0052616D">
            <w:pPr>
              <w:rPr>
                <w:rFonts w:ascii="Arial" w:hAnsi="Arial" w:cs="Arial"/>
                <w:sz w:val="20"/>
                <w:szCs w:val="20"/>
              </w:rPr>
            </w:pPr>
          </w:p>
          <w:p w14:paraId="48795566" w14:textId="77777777" w:rsidR="008C7479" w:rsidRDefault="008C7479" w:rsidP="0052616D">
            <w:pPr>
              <w:rPr>
                <w:rFonts w:ascii="Arial" w:hAnsi="Arial" w:cs="Arial"/>
                <w:sz w:val="20"/>
                <w:szCs w:val="20"/>
              </w:rPr>
            </w:pPr>
          </w:p>
          <w:p w14:paraId="71CE1174" w14:textId="77777777" w:rsidR="008C7479" w:rsidRDefault="008C7479" w:rsidP="0052616D">
            <w:pPr>
              <w:rPr>
                <w:rFonts w:ascii="Arial" w:hAnsi="Arial" w:cs="Arial"/>
                <w:sz w:val="20"/>
                <w:szCs w:val="20"/>
              </w:rPr>
            </w:pPr>
          </w:p>
          <w:p w14:paraId="09808275" w14:textId="77777777" w:rsidR="008C7479" w:rsidRDefault="008C7479" w:rsidP="0052616D">
            <w:pPr>
              <w:rPr>
                <w:rFonts w:ascii="Arial" w:hAnsi="Arial" w:cs="Arial"/>
                <w:sz w:val="20"/>
                <w:szCs w:val="20"/>
              </w:rPr>
            </w:pPr>
          </w:p>
          <w:p w14:paraId="22198AF6" w14:textId="77777777" w:rsidR="008C7479" w:rsidRDefault="008C7479" w:rsidP="0052616D">
            <w:pPr>
              <w:rPr>
                <w:rFonts w:ascii="Arial" w:hAnsi="Arial" w:cs="Arial"/>
                <w:sz w:val="20"/>
                <w:szCs w:val="20"/>
              </w:rPr>
            </w:pPr>
          </w:p>
          <w:p w14:paraId="48F4CBA5" w14:textId="77777777" w:rsidR="008C7479" w:rsidRDefault="008C7479" w:rsidP="0052616D">
            <w:pPr>
              <w:rPr>
                <w:rFonts w:ascii="Arial" w:hAnsi="Arial" w:cs="Arial"/>
                <w:sz w:val="20"/>
                <w:szCs w:val="20"/>
              </w:rPr>
            </w:pPr>
          </w:p>
          <w:p w14:paraId="72354F55" w14:textId="77777777" w:rsidR="008C7479" w:rsidRDefault="008C7479" w:rsidP="0052616D">
            <w:pPr>
              <w:rPr>
                <w:rFonts w:ascii="Arial" w:hAnsi="Arial" w:cs="Arial"/>
                <w:sz w:val="20"/>
                <w:szCs w:val="20"/>
              </w:rPr>
            </w:pPr>
          </w:p>
          <w:p w14:paraId="02315A48" w14:textId="77777777" w:rsidR="008C7479" w:rsidRDefault="008C7479" w:rsidP="0052616D">
            <w:pPr>
              <w:rPr>
                <w:rFonts w:ascii="Arial" w:hAnsi="Arial" w:cs="Arial"/>
                <w:sz w:val="20"/>
                <w:szCs w:val="20"/>
              </w:rPr>
            </w:pPr>
          </w:p>
          <w:p w14:paraId="3A612CEF" w14:textId="77777777" w:rsidR="008C7479" w:rsidRDefault="008C7479" w:rsidP="0052616D">
            <w:pPr>
              <w:rPr>
                <w:rFonts w:ascii="Arial" w:hAnsi="Arial" w:cs="Arial"/>
                <w:sz w:val="20"/>
                <w:szCs w:val="20"/>
              </w:rPr>
            </w:pPr>
          </w:p>
          <w:p w14:paraId="3D05B02F" w14:textId="77777777" w:rsidR="008C7479" w:rsidRDefault="008C7479" w:rsidP="0052616D">
            <w:pPr>
              <w:rPr>
                <w:rFonts w:ascii="Arial" w:hAnsi="Arial" w:cs="Arial"/>
                <w:sz w:val="20"/>
                <w:szCs w:val="20"/>
              </w:rPr>
            </w:pPr>
          </w:p>
          <w:p w14:paraId="1E44C003" w14:textId="77777777" w:rsidR="008C7479" w:rsidRDefault="008C7479" w:rsidP="0052616D">
            <w:pPr>
              <w:rPr>
                <w:rFonts w:ascii="Arial" w:hAnsi="Arial" w:cs="Arial"/>
                <w:sz w:val="20"/>
                <w:szCs w:val="20"/>
              </w:rPr>
            </w:pPr>
          </w:p>
          <w:p w14:paraId="4E86EAC3" w14:textId="77777777" w:rsidR="008C7479" w:rsidRDefault="008C7479" w:rsidP="0052616D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E9131B" w14:textId="77777777" w:rsidR="008C7479" w:rsidRDefault="008C7479" w:rsidP="0052616D">
            <w:pPr>
              <w:rPr>
                <w:rFonts w:ascii="Arial" w:hAnsi="Arial" w:cs="Arial"/>
                <w:sz w:val="20"/>
                <w:szCs w:val="20"/>
              </w:rPr>
            </w:pPr>
          </w:p>
          <w:p w14:paraId="108ECB9A" w14:textId="77777777" w:rsidR="008C7479" w:rsidRDefault="008C7479" w:rsidP="0052616D">
            <w:pPr>
              <w:rPr>
                <w:rFonts w:ascii="Arial" w:hAnsi="Arial" w:cs="Arial"/>
                <w:sz w:val="20"/>
                <w:szCs w:val="20"/>
              </w:rPr>
            </w:pPr>
          </w:p>
          <w:p w14:paraId="51258FC9" w14:textId="77777777" w:rsidR="008C7479" w:rsidRDefault="008C7479" w:rsidP="0052616D">
            <w:pPr>
              <w:rPr>
                <w:rFonts w:ascii="Arial" w:hAnsi="Arial" w:cs="Arial"/>
                <w:sz w:val="20"/>
                <w:szCs w:val="20"/>
              </w:rPr>
            </w:pPr>
          </w:p>
          <w:p w14:paraId="2909FEBE" w14:textId="77777777" w:rsidR="008C7479" w:rsidRDefault="008C7479" w:rsidP="0052616D">
            <w:pPr>
              <w:rPr>
                <w:rFonts w:ascii="Arial" w:hAnsi="Arial" w:cs="Arial"/>
                <w:sz w:val="20"/>
                <w:szCs w:val="20"/>
              </w:rPr>
            </w:pPr>
          </w:p>
          <w:p w14:paraId="7F7E8800" w14:textId="77777777" w:rsidR="008C7479" w:rsidRDefault="008C7479" w:rsidP="0052616D">
            <w:pPr>
              <w:rPr>
                <w:rFonts w:ascii="Arial" w:hAnsi="Arial" w:cs="Arial"/>
                <w:sz w:val="20"/>
                <w:szCs w:val="20"/>
              </w:rPr>
            </w:pPr>
          </w:p>
          <w:p w14:paraId="3434650E" w14:textId="77777777" w:rsidR="008C7479" w:rsidRPr="008D1D75" w:rsidRDefault="008C7479" w:rsidP="0052616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C7479" w14:paraId="5B987A72" w14:textId="77777777" w:rsidTr="00515AA2">
        <w:trPr>
          <w:trHeight w:val="5065"/>
        </w:trPr>
        <w:tc>
          <w:tcPr>
            <w:tcW w:w="897" w:type="dxa"/>
          </w:tcPr>
          <w:p w14:paraId="2F2A422B" w14:textId="77777777" w:rsidR="008C7479" w:rsidRPr="0052616D" w:rsidRDefault="008C7479" w:rsidP="0052616D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bookmarkStart w:id="0" w:name="_GoBack"/>
            <w:bookmarkEnd w:id="0"/>
          </w:p>
        </w:tc>
        <w:tc>
          <w:tcPr>
            <w:tcW w:w="1230" w:type="dxa"/>
          </w:tcPr>
          <w:p w14:paraId="033925FF" w14:textId="77777777" w:rsidR="008C7479" w:rsidRPr="0052616D" w:rsidRDefault="008C7479" w:rsidP="0052616D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6981" w:type="dxa"/>
            <w:vMerge/>
          </w:tcPr>
          <w:p w14:paraId="427347DB" w14:textId="77777777" w:rsidR="008C7479" w:rsidRPr="008D1D75" w:rsidRDefault="008C7479" w:rsidP="0052616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39E48C0" w14:textId="77777777" w:rsidR="008C7479" w:rsidRDefault="008C7479" w:rsidP="0052616D">
      <w:pPr>
        <w:rPr>
          <w:rFonts w:ascii="Arial" w:hAnsi="Arial" w:cs="Arial"/>
          <w:b/>
          <w:sz w:val="28"/>
          <w:szCs w:val="28"/>
        </w:rPr>
      </w:pP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00"/>
        <w:gridCol w:w="3063"/>
        <w:gridCol w:w="2409"/>
      </w:tblGrid>
      <w:tr w:rsidR="008C7479" w14:paraId="622C470A" w14:textId="77777777" w:rsidTr="00C40A33">
        <w:trPr>
          <w:trHeight w:val="555"/>
        </w:trPr>
        <w:tc>
          <w:tcPr>
            <w:tcW w:w="3600" w:type="dxa"/>
          </w:tcPr>
          <w:p w14:paraId="6A599F5A" w14:textId="77777777" w:rsidR="008C7479" w:rsidRDefault="008C7479" w:rsidP="00FC26D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Student </w:t>
            </w:r>
            <w:r w:rsidR="00C40A33">
              <w:rPr>
                <w:rFonts w:ascii="Arial" w:hAnsi="Arial" w:cs="Arial"/>
                <w:sz w:val="20"/>
                <w:szCs w:val="20"/>
                <w:lang w:val="en-US"/>
              </w:rPr>
              <w:t xml:space="preserve"> N</w:t>
            </w:r>
            <w:r w:rsidRPr="00366810">
              <w:rPr>
                <w:rFonts w:ascii="Arial" w:hAnsi="Arial" w:cs="Arial"/>
                <w:sz w:val="20"/>
                <w:szCs w:val="20"/>
                <w:lang w:val="en-US"/>
              </w:rPr>
              <w:t>ame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:</w:t>
            </w:r>
          </w:p>
          <w:p w14:paraId="0B4322FB" w14:textId="77777777" w:rsidR="008C7479" w:rsidRDefault="008C7479" w:rsidP="00FC26D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29A19E26" w14:textId="77777777" w:rsidR="008C7479" w:rsidRPr="00FC26D2" w:rsidRDefault="008C7479" w:rsidP="00FC26D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3063" w:type="dxa"/>
          </w:tcPr>
          <w:p w14:paraId="383CDCAA" w14:textId="77777777" w:rsidR="008C7479" w:rsidRPr="00FC26D2" w:rsidRDefault="008C7479" w:rsidP="00FC26D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66810">
              <w:rPr>
                <w:rFonts w:ascii="Arial" w:hAnsi="Arial" w:cs="Arial"/>
                <w:sz w:val="20"/>
                <w:szCs w:val="20"/>
                <w:lang w:val="en-US"/>
              </w:rPr>
              <w:t>Signature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:</w:t>
            </w:r>
          </w:p>
        </w:tc>
        <w:tc>
          <w:tcPr>
            <w:tcW w:w="2409" w:type="dxa"/>
          </w:tcPr>
          <w:p w14:paraId="11EA3CD4" w14:textId="77777777" w:rsidR="008C7479" w:rsidRPr="00FC26D2" w:rsidRDefault="008C7479" w:rsidP="00FC26D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66810">
              <w:rPr>
                <w:rFonts w:ascii="Arial" w:hAnsi="Arial" w:cs="Arial"/>
                <w:sz w:val="20"/>
                <w:szCs w:val="20"/>
                <w:lang w:val="en-US"/>
              </w:rPr>
              <w:t>Date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:</w:t>
            </w:r>
          </w:p>
        </w:tc>
      </w:tr>
      <w:tr w:rsidR="008C7479" w14:paraId="10039DCE" w14:textId="77777777" w:rsidTr="00C40A33">
        <w:trPr>
          <w:trHeight w:val="565"/>
        </w:trPr>
        <w:tc>
          <w:tcPr>
            <w:tcW w:w="3600" w:type="dxa"/>
          </w:tcPr>
          <w:p w14:paraId="57AE230C" w14:textId="77777777" w:rsidR="008C7479" w:rsidRDefault="008C7479" w:rsidP="00FC26D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Assessor</w:t>
            </w:r>
            <w:r w:rsidR="00C40A33">
              <w:rPr>
                <w:rFonts w:ascii="Arial" w:hAnsi="Arial" w:cs="Arial"/>
                <w:sz w:val="20"/>
                <w:szCs w:val="20"/>
                <w:lang w:val="en-US"/>
              </w:rPr>
              <w:t xml:space="preserve"> N</w:t>
            </w:r>
            <w:r w:rsidRPr="00366810">
              <w:rPr>
                <w:rFonts w:ascii="Arial" w:hAnsi="Arial" w:cs="Arial"/>
                <w:sz w:val="20"/>
                <w:szCs w:val="20"/>
                <w:lang w:val="en-US"/>
              </w:rPr>
              <w:t>ame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:</w:t>
            </w:r>
          </w:p>
          <w:p w14:paraId="4E836A16" w14:textId="77777777" w:rsidR="008C7479" w:rsidRDefault="008C7479" w:rsidP="00FC26D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2289A8F5" w14:textId="77777777" w:rsidR="008C7479" w:rsidRPr="00FC26D2" w:rsidRDefault="008C7479" w:rsidP="00FC26D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3063" w:type="dxa"/>
          </w:tcPr>
          <w:p w14:paraId="1623861D" w14:textId="77777777" w:rsidR="008C7479" w:rsidRPr="00FC26D2" w:rsidRDefault="008C7479" w:rsidP="00FC26D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66810">
              <w:rPr>
                <w:rFonts w:ascii="Arial" w:hAnsi="Arial" w:cs="Arial"/>
                <w:sz w:val="20"/>
                <w:szCs w:val="20"/>
                <w:lang w:val="en-US"/>
              </w:rPr>
              <w:t>Signature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:</w:t>
            </w:r>
          </w:p>
        </w:tc>
        <w:tc>
          <w:tcPr>
            <w:tcW w:w="2409" w:type="dxa"/>
          </w:tcPr>
          <w:p w14:paraId="6BDCC878" w14:textId="77777777" w:rsidR="008C7479" w:rsidRPr="00FC26D2" w:rsidRDefault="008C7479" w:rsidP="00FC26D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66810">
              <w:rPr>
                <w:rFonts w:ascii="Arial" w:hAnsi="Arial" w:cs="Arial"/>
                <w:sz w:val="20"/>
                <w:szCs w:val="20"/>
                <w:lang w:val="en-US"/>
              </w:rPr>
              <w:t>Date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:</w:t>
            </w:r>
          </w:p>
        </w:tc>
      </w:tr>
    </w:tbl>
    <w:p w14:paraId="75C9A533" w14:textId="77777777" w:rsidR="008C7479" w:rsidRPr="00987D74" w:rsidRDefault="008C7479" w:rsidP="00C64E90">
      <w:pPr>
        <w:rPr>
          <w:rFonts w:ascii="Arial" w:hAnsi="Arial" w:cs="Arial"/>
        </w:rPr>
      </w:pPr>
    </w:p>
    <w:sectPr w:rsidR="008C7479" w:rsidRPr="00987D74" w:rsidSect="00366810">
      <w:pgSz w:w="12240" w:h="15840"/>
      <w:pgMar w:top="719" w:right="144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DF0613E" w14:textId="77777777" w:rsidR="001379FE" w:rsidRDefault="001379FE" w:rsidP="00C40A33">
      <w:r>
        <w:separator/>
      </w:r>
    </w:p>
  </w:endnote>
  <w:endnote w:type="continuationSeparator" w:id="0">
    <w:p w14:paraId="34E5324D" w14:textId="77777777" w:rsidR="001379FE" w:rsidRDefault="001379FE" w:rsidP="00C40A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ewsGothicELtBT-Reg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EA4BB6C" w14:textId="77777777" w:rsidR="001379FE" w:rsidRDefault="001379FE" w:rsidP="00C40A33">
      <w:r>
        <w:separator/>
      </w:r>
    </w:p>
  </w:footnote>
  <w:footnote w:type="continuationSeparator" w:id="0">
    <w:p w14:paraId="394EA06F" w14:textId="77777777" w:rsidR="001379FE" w:rsidRDefault="001379FE" w:rsidP="00C40A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07D1133"/>
    <w:multiLevelType w:val="hybridMultilevel"/>
    <w:tmpl w:val="272078FC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7C2F7989"/>
    <w:multiLevelType w:val="hybridMultilevel"/>
    <w:tmpl w:val="EC8E91EC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616D"/>
    <w:rsid w:val="00036BC3"/>
    <w:rsid w:val="00094794"/>
    <w:rsid w:val="00114231"/>
    <w:rsid w:val="001379FE"/>
    <w:rsid w:val="001A5801"/>
    <w:rsid w:val="001E6201"/>
    <w:rsid w:val="00226868"/>
    <w:rsid w:val="002413FC"/>
    <w:rsid w:val="0026001C"/>
    <w:rsid w:val="002679B1"/>
    <w:rsid w:val="0029352B"/>
    <w:rsid w:val="00366810"/>
    <w:rsid w:val="00400D4F"/>
    <w:rsid w:val="00402A97"/>
    <w:rsid w:val="004B4F02"/>
    <w:rsid w:val="004C0C87"/>
    <w:rsid w:val="00515AA2"/>
    <w:rsid w:val="0052616D"/>
    <w:rsid w:val="00552B62"/>
    <w:rsid w:val="00574FA4"/>
    <w:rsid w:val="005C1833"/>
    <w:rsid w:val="006B5738"/>
    <w:rsid w:val="00720BFB"/>
    <w:rsid w:val="00732B11"/>
    <w:rsid w:val="007E4737"/>
    <w:rsid w:val="007F040C"/>
    <w:rsid w:val="00811218"/>
    <w:rsid w:val="00831A9D"/>
    <w:rsid w:val="008C7479"/>
    <w:rsid w:val="008D1D75"/>
    <w:rsid w:val="008F3DE1"/>
    <w:rsid w:val="00933C28"/>
    <w:rsid w:val="0093666F"/>
    <w:rsid w:val="00987D74"/>
    <w:rsid w:val="00A35F32"/>
    <w:rsid w:val="00C13921"/>
    <w:rsid w:val="00C31578"/>
    <w:rsid w:val="00C40A33"/>
    <w:rsid w:val="00C64E90"/>
    <w:rsid w:val="00C82348"/>
    <w:rsid w:val="00EA505D"/>
    <w:rsid w:val="00F1032E"/>
    <w:rsid w:val="00FB7D43"/>
    <w:rsid w:val="00FC2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389DDCD"/>
  <w15:docId w15:val="{86916728-6E59-4980-A7F0-D11CEFBCD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uiPriority="0"/>
    <w:lsdException w:name="List 2" w:semiHidden="1" w:unhideWhenUsed="1"/>
    <w:lsdException w:name="List 3" w:semiHidden="1" w:unhideWhenUsed="1"/>
    <w:lsdException w:name="List 4" w:locked="1" w:uiPriority="0"/>
    <w:lsdException w:name="List 5" w:locked="1" w:uiPriority="0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locked="1" w:uiPriority="0"/>
    <w:lsdException w:name="Date" w:locked="1" w:uiPriority="0"/>
    <w:lsdException w:name="Body Text First Indent" w:locked="1" w:uiPriority="0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616D"/>
    <w:rPr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7F040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40A3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40A33"/>
    <w:rPr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C40A3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40A33"/>
    <w:rPr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3598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311</Words>
  <Characters>1773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Unit 3 - Instructing Exercise with Referred Clients</vt:lpstr>
    </vt:vector>
  </TitlesOfParts>
  <Company>Wright Foundation</Company>
  <LinksUpToDate>false</LinksUpToDate>
  <CharactersWithSpaces>2080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 3 - Instructing Exercise with Referred Clients</dc:title>
  <dc:creator>Sharon</dc:creator>
  <cp:lastModifiedBy>Gavin Loze</cp:lastModifiedBy>
  <cp:revision>2</cp:revision>
  <cp:lastPrinted>2016-06-29T13:54:00Z</cp:lastPrinted>
  <dcterms:created xsi:type="dcterms:W3CDTF">2019-05-28T08:32:00Z</dcterms:created>
  <dcterms:modified xsi:type="dcterms:W3CDTF">2019-05-28T08:32:00Z</dcterms:modified>
</cp:coreProperties>
</file>